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0026" w14:textId="33732E4F" w:rsidR="007118D4" w:rsidRPr="00156540" w:rsidRDefault="007118D4" w:rsidP="007118D4">
      <w:pPr>
        <w:rPr>
          <w:rFonts w:ascii="Arial" w:hAnsi="Arial" w:cs="Arial"/>
          <w:sz w:val="36"/>
          <w:szCs w:val="36"/>
        </w:rPr>
      </w:pPr>
      <w:r w:rsidRPr="00156540">
        <w:rPr>
          <w:rFonts w:ascii="Arial" w:hAnsi="Arial" w:cs="Arial"/>
          <w:sz w:val="36"/>
          <w:szCs w:val="36"/>
        </w:rPr>
        <w:t>Przedszkole Nr 340 „Kasztanowego Ludka”</w:t>
      </w:r>
    </w:p>
    <w:p w14:paraId="59F2B985" w14:textId="4CD60155" w:rsidR="00ED7383" w:rsidRDefault="00ED7383" w:rsidP="007118D4">
      <w:pPr>
        <w:rPr>
          <w:rFonts w:ascii="Arial" w:hAnsi="Arial" w:cs="Arial"/>
          <w:sz w:val="36"/>
          <w:szCs w:val="36"/>
        </w:rPr>
      </w:pPr>
    </w:p>
    <w:p w14:paraId="65415BE8" w14:textId="744E5E28" w:rsidR="007118D4" w:rsidRPr="00ED7383" w:rsidRDefault="00760728" w:rsidP="007118D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77044F1" wp14:editId="43ED09B4">
            <wp:simplePos x="0" y="0"/>
            <wp:positionH relativeFrom="margin">
              <wp:posOffset>4839335</wp:posOffset>
            </wp:positionH>
            <wp:positionV relativeFrom="margin">
              <wp:posOffset>978535</wp:posOffset>
            </wp:positionV>
            <wp:extent cx="1251585" cy="1019175"/>
            <wp:effectExtent l="0" t="0" r="5715" b="9525"/>
            <wp:wrapSquare wrapText="bothSides"/>
            <wp:docPr id="21152282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8D4" w:rsidRPr="00ED7383">
        <w:rPr>
          <w:rFonts w:ascii="Arial" w:hAnsi="Arial" w:cs="Arial"/>
          <w:sz w:val="36"/>
          <w:szCs w:val="36"/>
        </w:rPr>
        <w:t>Czym zajmuje się Przedszkole numer 340</w:t>
      </w:r>
    </w:p>
    <w:p w14:paraId="6D5F5BD6" w14:textId="263903AA" w:rsidR="00156540" w:rsidRPr="00ED7383" w:rsidRDefault="00156540" w:rsidP="00156540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76FC014" w14:textId="77777777" w:rsidR="007118D4" w:rsidRPr="00ED7383" w:rsidRDefault="007118D4" w:rsidP="001565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>Opiekujemy się dziećmi w wieku od 3 do 6 lat.</w:t>
      </w:r>
    </w:p>
    <w:p w14:paraId="700B038D" w14:textId="77777777" w:rsidR="007118D4" w:rsidRPr="00ED7383" w:rsidRDefault="007118D4" w:rsidP="001565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>W naszym przedszkolu jest 200 miejsc dla dzieci.</w:t>
      </w:r>
    </w:p>
    <w:p w14:paraId="597CF670" w14:textId="439098D0" w:rsidR="007118D4" w:rsidRPr="00ED7383" w:rsidRDefault="007118D4" w:rsidP="001565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 xml:space="preserve">Prowadzimy ciekawe zajęcia dla dzieci, na przykład w salach z zabawkami czy </w:t>
      </w:r>
      <w:r w:rsidR="000659AF">
        <w:rPr>
          <w:rFonts w:ascii="Arial" w:hAnsi="Arial" w:cs="Arial"/>
        </w:rPr>
        <w:t>w Sali do integracji sensorycznej</w:t>
      </w:r>
      <w:r w:rsidRPr="00ED7383">
        <w:rPr>
          <w:rFonts w:ascii="Arial" w:hAnsi="Arial" w:cs="Arial"/>
        </w:rPr>
        <w:t>.</w:t>
      </w:r>
    </w:p>
    <w:p w14:paraId="694A511C" w14:textId="199BA734" w:rsidR="007118D4" w:rsidRPr="00ED7383" w:rsidRDefault="007118D4" w:rsidP="001565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>Prowadzimy zajęcia muzyczne, kreatywne i ruchowe dla dzieci.</w:t>
      </w:r>
    </w:p>
    <w:p w14:paraId="73DC0F57" w14:textId="77777777" w:rsidR="007118D4" w:rsidRPr="00ED7383" w:rsidRDefault="007118D4" w:rsidP="001565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>W przedszkolu jest kuchnia, gdzie przygotowujemy posiłki dla dzieci.</w:t>
      </w:r>
    </w:p>
    <w:p w14:paraId="6F67B33D" w14:textId="57E41D98" w:rsidR="007118D4" w:rsidRPr="00ED7383" w:rsidRDefault="007118D4" w:rsidP="001565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>W przedszkolu dzieci mogą się bawić w naszym ogrodzie i korzystać z dostępnego sprzętu.</w:t>
      </w:r>
    </w:p>
    <w:p w14:paraId="4E5E53FC" w14:textId="5416C9CB" w:rsidR="007118D4" w:rsidRPr="00ED7383" w:rsidRDefault="007118D4" w:rsidP="001565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 xml:space="preserve">Prowadzimy różne </w:t>
      </w:r>
      <w:r w:rsidR="000659AF">
        <w:rPr>
          <w:rFonts w:ascii="Arial" w:hAnsi="Arial" w:cs="Arial"/>
        </w:rPr>
        <w:t xml:space="preserve">projekty </w:t>
      </w:r>
      <w:r w:rsidRPr="00ED7383">
        <w:rPr>
          <w:rFonts w:ascii="Arial" w:hAnsi="Arial" w:cs="Arial"/>
        </w:rPr>
        <w:t>i ciekawe programy, takie jak „Kuźnia talentów” czy „Arteterapia- terapia sztuką”.</w:t>
      </w:r>
    </w:p>
    <w:p w14:paraId="13C8CC7B" w14:textId="6E5DCDEB" w:rsidR="007118D4" w:rsidRPr="00ED7383" w:rsidRDefault="007118D4" w:rsidP="00156540">
      <w:pPr>
        <w:spacing w:line="360" w:lineRule="auto"/>
        <w:rPr>
          <w:rFonts w:ascii="Arial" w:hAnsi="Arial" w:cs="Arial"/>
        </w:rPr>
      </w:pPr>
    </w:p>
    <w:p w14:paraId="19594DAC" w14:textId="69A5F60C" w:rsidR="007118D4" w:rsidRPr="00ED7383" w:rsidRDefault="000659AF" w:rsidP="000659AF">
      <w:pPr>
        <w:pStyle w:val="NormalnyWeb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FE0161E" wp14:editId="46CD1009">
            <wp:simplePos x="895350" y="5076825"/>
            <wp:positionH relativeFrom="margin">
              <wp:align>right</wp:align>
            </wp:positionH>
            <wp:positionV relativeFrom="margin">
              <wp:align>center</wp:align>
            </wp:positionV>
            <wp:extent cx="935493" cy="1123950"/>
            <wp:effectExtent l="0" t="0" r="0" b="0"/>
            <wp:wrapSquare wrapText="bothSides"/>
            <wp:docPr id="1579428703" name="Obraz 1579428703" descr="Obraz zawierający Grafika, clipart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28703" name="Obraz 1579428703" descr="Obraz zawierający Grafika, clipart, Czcionk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5493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8D4" w:rsidRPr="00ED7383">
        <w:rPr>
          <w:rFonts w:ascii="Arial" w:hAnsi="Arial" w:cs="Arial"/>
          <w:sz w:val="36"/>
          <w:szCs w:val="36"/>
        </w:rPr>
        <w:t>Jakie sprawy możesz u nas załatwić</w:t>
      </w:r>
    </w:p>
    <w:p w14:paraId="120581CD" w14:textId="77777777" w:rsidR="007118D4" w:rsidRPr="00ED7383" w:rsidRDefault="007118D4" w:rsidP="0015654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>Możesz zapytać, jak zapisać do nas swoje dziecko.</w:t>
      </w:r>
    </w:p>
    <w:p w14:paraId="5FFB545F" w14:textId="1A1DC3D3" w:rsidR="007118D4" w:rsidRPr="00ED7383" w:rsidRDefault="007118D4" w:rsidP="0015654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>Możesz zapisać do nas swoje dziecko.</w:t>
      </w:r>
    </w:p>
    <w:p w14:paraId="12319678" w14:textId="7F84011E" w:rsidR="007118D4" w:rsidRPr="00ED7383" w:rsidRDefault="007118D4" w:rsidP="0015654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>Możesz zapytać o to, jak pracuje nasze przedszkole.</w:t>
      </w:r>
    </w:p>
    <w:p w14:paraId="52EA110E" w14:textId="01023790" w:rsidR="007118D4" w:rsidRPr="00ED7383" w:rsidRDefault="007118D4" w:rsidP="0015654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>Możesz dowiedzieć się, co dzieci robią w naszym przedszkolu.</w:t>
      </w:r>
    </w:p>
    <w:p w14:paraId="3E3DA003" w14:textId="3EFF1CDC" w:rsidR="007118D4" w:rsidRPr="00ED7383" w:rsidRDefault="007118D4" w:rsidP="0015654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ED7383">
        <w:rPr>
          <w:rFonts w:ascii="Arial" w:hAnsi="Arial" w:cs="Arial"/>
        </w:rPr>
        <w:t>Możesz zapytać o opłaty za opiekę nad twoim dzieckiem w przedszkolu.</w:t>
      </w:r>
    </w:p>
    <w:p w14:paraId="51EFE763" w14:textId="6992ECCF" w:rsidR="00ED7383" w:rsidRDefault="00ED7383" w:rsidP="00156540">
      <w:pPr>
        <w:spacing w:line="360" w:lineRule="auto"/>
        <w:rPr>
          <w:rFonts w:ascii="Arial" w:hAnsi="Arial" w:cs="Arial"/>
        </w:rPr>
      </w:pPr>
    </w:p>
    <w:p w14:paraId="5D306D3A" w14:textId="4393F9E8" w:rsidR="007118D4" w:rsidRPr="00ED7383" w:rsidRDefault="007118D4" w:rsidP="00156540">
      <w:pPr>
        <w:spacing w:line="360" w:lineRule="auto"/>
        <w:rPr>
          <w:rFonts w:ascii="Arial" w:hAnsi="Arial" w:cs="Arial"/>
        </w:rPr>
      </w:pPr>
    </w:p>
    <w:p w14:paraId="25DB379E" w14:textId="2EAE03DE" w:rsidR="007118D4" w:rsidRPr="00ED7383" w:rsidRDefault="00ED7383" w:rsidP="007118D4">
      <w:pPr>
        <w:rPr>
          <w:rFonts w:ascii="Arial" w:hAnsi="Arial" w:cs="Arial"/>
          <w:sz w:val="36"/>
          <w:szCs w:val="36"/>
        </w:rPr>
      </w:pPr>
      <w:r w:rsidRPr="00ED7383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C344CC1" wp14:editId="6EA18DE2">
            <wp:simplePos x="0" y="0"/>
            <wp:positionH relativeFrom="margin">
              <wp:posOffset>4719320</wp:posOffset>
            </wp:positionH>
            <wp:positionV relativeFrom="margin">
              <wp:posOffset>7179310</wp:posOffset>
            </wp:positionV>
            <wp:extent cx="923925" cy="923925"/>
            <wp:effectExtent l="0" t="0" r="9525" b="9525"/>
            <wp:wrapSquare wrapText="bothSides"/>
            <wp:docPr id="9791561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8D4" w:rsidRPr="00ED7383">
        <w:rPr>
          <w:rFonts w:ascii="Arial" w:hAnsi="Arial" w:cs="Arial"/>
          <w:sz w:val="36"/>
          <w:szCs w:val="36"/>
        </w:rPr>
        <w:t>Adres</w:t>
      </w:r>
    </w:p>
    <w:p w14:paraId="65F1714D" w14:textId="4E034D73" w:rsidR="007118D4" w:rsidRPr="00ED7383" w:rsidRDefault="007118D4" w:rsidP="007118D4">
      <w:pPr>
        <w:rPr>
          <w:rFonts w:ascii="Arial" w:hAnsi="Arial" w:cs="Arial"/>
        </w:rPr>
      </w:pPr>
      <w:r w:rsidRPr="00ED7383">
        <w:rPr>
          <w:rFonts w:ascii="Arial" w:hAnsi="Arial" w:cs="Arial"/>
        </w:rPr>
        <w:t>ul. Bogusławskiego 8a</w:t>
      </w:r>
    </w:p>
    <w:p w14:paraId="2FF45C7B" w14:textId="4C6B4DCB" w:rsidR="007118D4" w:rsidRPr="00ED7383" w:rsidRDefault="007118D4" w:rsidP="007118D4">
      <w:pPr>
        <w:rPr>
          <w:rFonts w:ascii="Arial" w:hAnsi="Arial" w:cs="Arial"/>
        </w:rPr>
      </w:pPr>
      <w:r w:rsidRPr="00ED7383">
        <w:rPr>
          <w:rFonts w:ascii="Arial" w:hAnsi="Arial" w:cs="Arial"/>
        </w:rPr>
        <w:t>01-923 Warszawa</w:t>
      </w:r>
    </w:p>
    <w:p w14:paraId="41698976" w14:textId="192E373B" w:rsidR="007118D4" w:rsidRPr="00ED7383" w:rsidRDefault="007118D4" w:rsidP="007118D4">
      <w:pPr>
        <w:rPr>
          <w:rFonts w:ascii="Arial" w:hAnsi="Arial" w:cs="Arial"/>
        </w:rPr>
      </w:pPr>
    </w:p>
    <w:p w14:paraId="49099A35" w14:textId="77777777" w:rsidR="00ED7383" w:rsidRDefault="00ED7383" w:rsidP="007118D4">
      <w:pPr>
        <w:rPr>
          <w:rFonts w:ascii="Arial" w:hAnsi="Arial" w:cs="Arial"/>
          <w:sz w:val="36"/>
          <w:szCs w:val="36"/>
        </w:rPr>
      </w:pPr>
    </w:p>
    <w:p w14:paraId="5C0A9E41" w14:textId="77777777" w:rsidR="00ED7383" w:rsidRDefault="00ED7383" w:rsidP="007118D4">
      <w:pPr>
        <w:rPr>
          <w:rFonts w:ascii="Arial" w:hAnsi="Arial" w:cs="Arial"/>
          <w:sz w:val="36"/>
          <w:szCs w:val="36"/>
        </w:rPr>
      </w:pPr>
    </w:p>
    <w:p w14:paraId="49CA5C09" w14:textId="77777777" w:rsidR="00ED7383" w:rsidRDefault="00ED7383" w:rsidP="007118D4">
      <w:pPr>
        <w:rPr>
          <w:rFonts w:ascii="Arial" w:hAnsi="Arial" w:cs="Arial"/>
          <w:sz w:val="36"/>
          <w:szCs w:val="36"/>
        </w:rPr>
      </w:pPr>
    </w:p>
    <w:p w14:paraId="2AF01ED7" w14:textId="77777777" w:rsidR="00ED7383" w:rsidRDefault="00ED7383" w:rsidP="007118D4">
      <w:pPr>
        <w:rPr>
          <w:rFonts w:ascii="Arial" w:hAnsi="Arial" w:cs="Arial"/>
          <w:sz w:val="36"/>
          <w:szCs w:val="36"/>
        </w:rPr>
      </w:pPr>
    </w:p>
    <w:p w14:paraId="788B2047" w14:textId="64D7193D" w:rsidR="007118D4" w:rsidRPr="00ED7383" w:rsidRDefault="00ED7383" w:rsidP="007118D4">
      <w:pPr>
        <w:rPr>
          <w:rFonts w:ascii="Arial" w:hAnsi="Arial" w:cs="Arial"/>
          <w:sz w:val="36"/>
          <w:szCs w:val="36"/>
        </w:rPr>
      </w:pPr>
      <w:r w:rsidRPr="00ED7383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2E1296B" wp14:editId="085478F0">
            <wp:simplePos x="0" y="0"/>
            <wp:positionH relativeFrom="margin">
              <wp:posOffset>4017645</wp:posOffset>
            </wp:positionH>
            <wp:positionV relativeFrom="margin">
              <wp:posOffset>342900</wp:posOffset>
            </wp:positionV>
            <wp:extent cx="1765300" cy="790575"/>
            <wp:effectExtent l="0" t="0" r="6350" b="9525"/>
            <wp:wrapSquare wrapText="bothSides"/>
            <wp:docPr id="3" name="Obraz 2" descr="Obraz zawierający ilustracja, autobu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ilustracja, autobus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8D4" w:rsidRPr="00ED7383">
        <w:rPr>
          <w:rFonts w:ascii="Arial" w:hAnsi="Arial" w:cs="Arial"/>
          <w:sz w:val="36"/>
          <w:szCs w:val="36"/>
        </w:rPr>
        <w:t>Wskazówki dojazdu:</w:t>
      </w:r>
    </w:p>
    <w:p w14:paraId="0C624978" w14:textId="31F61FA6" w:rsidR="007118D4" w:rsidRPr="00ED7383" w:rsidRDefault="007118D4" w:rsidP="007118D4">
      <w:pPr>
        <w:rPr>
          <w:rFonts w:ascii="Arial" w:hAnsi="Arial" w:cs="Arial"/>
        </w:rPr>
      </w:pPr>
      <w:r w:rsidRPr="00ED7383">
        <w:rPr>
          <w:rFonts w:ascii="Arial" w:hAnsi="Arial" w:cs="Arial"/>
        </w:rPr>
        <w:t>Najbliższy przystanek autobusowy: Kwitnąca</w:t>
      </w:r>
    </w:p>
    <w:p w14:paraId="4384651B" w14:textId="26F411CF" w:rsidR="007118D4" w:rsidRPr="00ED7383" w:rsidRDefault="007118D4" w:rsidP="007118D4">
      <w:pPr>
        <w:rPr>
          <w:rFonts w:ascii="Arial" w:hAnsi="Arial" w:cs="Arial"/>
        </w:rPr>
      </w:pPr>
      <w:r w:rsidRPr="00ED7383">
        <w:rPr>
          <w:rFonts w:ascii="Arial" w:hAnsi="Arial" w:cs="Arial"/>
        </w:rPr>
        <w:t>Najbliższy przystanek tramwajowy: Bogusławskiego</w:t>
      </w:r>
    </w:p>
    <w:p w14:paraId="57010F6A" w14:textId="2E99EEB0" w:rsidR="00ED7383" w:rsidRPr="00ED7383" w:rsidRDefault="007118D4" w:rsidP="00ED7383">
      <w:pPr>
        <w:pStyle w:val="NormalnyWeb"/>
        <w:rPr>
          <w:rFonts w:ascii="Arial" w:hAnsi="Arial" w:cs="Arial"/>
        </w:rPr>
      </w:pPr>
      <w:r w:rsidRPr="00ED7383">
        <w:rPr>
          <w:rFonts w:ascii="Arial" w:hAnsi="Arial" w:cs="Arial"/>
        </w:rPr>
        <w:t>Najbliższy przystanek metro: Młociny</w:t>
      </w:r>
      <w:r w:rsidR="00ED7383" w:rsidRPr="00ED7383">
        <w:rPr>
          <w:rFonts w:ascii="Arial" w:hAnsi="Arial" w:cs="Arial"/>
          <w:noProof/>
        </w:rPr>
        <w:t xml:space="preserve"> </w:t>
      </w:r>
    </w:p>
    <w:p w14:paraId="1126D4D2" w14:textId="5EB93989" w:rsidR="007118D4" w:rsidRPr="00ED7383" w:rsidRDefault="007118D4" w:rsidP="007118D4">
      <w:pPr>
        <w:rPr>
          <w:rFonts w:ascii="Arial" w:hAnsi="Arial" w:cs="Arial"/>
        </w:rPr>
      </w:pPr>
    </w:p>
    <w:p w14:paraId="5910A76C" w14:textId="796B01BA" w:rsidR="007118D4" w:rsidRPr="00ED7383" w:rsidRDefault="007118D4" w:rsidP="007118D4">
      <w:pPr>
        <w:rPr>
          <w:rFonts w:ascii="Arial" w:hAnsi="Arial" w:cs="Arial"/>
        </w:rPr>
      </w:pPr>
    </w:p>
    <w:p w14:paraId="6EF3C1B5" w14:textId="26819C87" w:rsidR="007118D4" w:rsidRPr="00ED7383" w:rsidRDefault="007118D4" w:rsidP="007118D4">
      <w:pPr>
        <w:rPr>
          <w:rFonts w:ascii="Arial" w:hAnsi="Arial" w:cs="Arial"/>
        </w:rPr>
      </w:pPr>
    </w:p>
    <w:p w14:paraId="4B749348" w14:textId="555E9BCB" w:rsidR="009F2C33" w:rsidRDefault="009F2C33" w:rsidP="009F2C33">
      <w:pPr>
        <w:pStyle w:val="Normalny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6C95D1" wp14:editId="2BB04B35">
            <wp:simplePos x="0" y="0"/>
            <wp:positionH relativeFrom="margin">
              <wp:align>right</wp:align>
            </wp:positionH>
            <wp:positionV relativeFrom="margin">
              <wp:posOffset>2447925</wp:posOffset>
            </wp:positionV>
            <wp:extent cx="1536554" cy="1055370"/>
            <wp:effectExtent l="0" t="0" r="6985" b="0"/>
            <wp:wrapSquare wrapText="bothSides"/>
            <wp:docPr id="8" name="Obraz 7" descr="Piktogram Telefon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ktogram Telefon Zdjęcia - darmowe pobieranie na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476" r="49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54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18D4" w:rsidRPr="00ED7383">
        <w:rPr>
          <w:rFonts w:ascii="Arial" w:hAnsi="Arial" w:cs="Arial"/>
          <w:sz w:val="36"/>
          <w:szCs w:val="36"/>
        </w:rPr>
        <w:t>Kontakt</w:t>
      </w:r>
      <w:r w:rsidRPr="009F2C33">
        <w:rPr>
          <w:noProof/>
        </w:rPr>
        <w:t xml:space="preserve"> </w:t>
      </w:r>
    </w:p>
    <w:p w14:paraId="185B370A" w14:textId="5A139414" w:rsidR="007118D4" w:rsidRPr="00ED7383" w:rsidRDefault="007118D4" w:rsidP="007118D4">
      <w:pPr>
        <w:rPr>
          <w:rFonts w:ascii="Arial" w:hAnsi="Arial" w:cs="Arial"/>
          <w:sz w:val="36"/>
          <w:szCs w:val="36"/>
        </w:rPr>
      </w:pPr>
    </w:p>
    <w:p w14:paraId="7E5B3EE4" w14:textId="79F322CC" w:rsidR="007118D4" w:rsidRPr="00ED7383" w:rsidRDefault="007118D4" w:rsidP="007118D4">
      <w:pPr>
        <w:rPr>
          <w:rFonts w:ascii="Arial" w:hAnsi="Arial" w:cs="Arial"/>
        </w:rPr>
      </w:pPr>
      <w:r w:rsidRPr="00ED7383">
        <w:rPr>
          <w:rFonts w:ascii="Arial" w:hAnsi="Arial" w:cs="Arial"/>
        </w:rPr>
        <w:t>Numery telefonów: 22 847 63 67 lub 798 829 718</w:t>
      </w:r>
    </w:p>
    <w:p w14:paraId="4CF71484" w14:textId="797DF7B8" w:rsidR="007118D4" w:rsidRPr="00ED7383" w:rsidRDefault="007118D4" w:rsidP="007118D4">
      <w:pPr>
        <w:rPr>
          <w:rFonts w:ascii="Arial" w:hAnsi="Arial" w:cs="Arial"/>
        </w:rPr>
      </w:pPr>
      <w:r w:rsidRPr="00ED7383">
        <w:rPr>
          <w:rFonts w:ascii="Arial" w:hAnsi="Arial" w:cs="Arial"/>
        </w:rPr>
        <w:t>Możesz do nas wysłać wiadomość SMS pod numer: 798 829 718.</w:t>
      </w:r>
    </w:p>
    <w:p w14:paraId="20BD6061" w14:textId="2921306D" w:rsidR="007118D4" w:rsidRPr="00ED7383" w:rsidRDefault="007118D4" w:rsidP="007118D4">
      <w:pPr>
        <w:rPr>
          <w:rFonts w:ascii="Arial" w:hAnsi="Arial" w:cs="Arial"/>
        </w:rPr>
      </w:pPr>
    </w:p>
    <w:p w14:paraId="1C271A52" w14:textId="7814A654" w:rsidR="007118D4" w:rsidRPr="00ED7383" w:rsidRDefault="007118D4" w:rsidP="007118D4">
      <w:pPr>
        <w:rPr>
          <w:rFonts w:ascii="Arial" w:hAnsi="Arial" w:cs="Arial"/>
          <w:sz w:val="36"/>
          <w:szCs w:val="36"/>
        </w:rPr>
      </w:pPr>
      <w:r w:rsidRPr="00ED7383">
        <w:rPr>
          <w:rFonts w:ascii="Arial" w:hAnsi="Arial" w:cs="Arial"/>
          <w:sz w:val="36"/>
          <w:szCs w:val="36"/>
        </w:rPr>
        <w:t>Adresy mailowe:</w:t>
      </w:r>
    </w:p>
    <w:p w14:paraId="0778F70F" w14:textId="741777F9" w:rsidR="007118D4" w:rsidRPr="00ED7383" w:rsidRDefault="007118D4" w:rsidP="007118D4">
      <w:pPr>
        <w:rPr>
          <w:rFonts w:ascii="Arial" w:hAnsi="Arial" w:cs="Arial"/>
        </w:rPr>
      </w:pPr>
      <w:r w:rsidRPr="00ED7383">
        <w:rPr>
          <w:rFonts w:ascii="Arial" w:hAnsi="Arial" w:cs="Arial"/>
        </w:rPr>
        <w:t>p340@eduwarszawa.pl</w:t>
      </w:r>
    </w:p>
    <w:p w14:paraId="46AABCB0" w14:textId="0DC59D06" w:rsidR="007118D4" w:rsidRPr="00ED7383" w:rsidRDefault="007118D4" w:rsidP="007118D4">
      <w:pPr>
        <w:rPr>
          <w:rFonts w:ascii="Arial" w:hAnsi="Arial" w:cs="Arial"/>
        </w:rPr>
      </w:pPr>
      <w:r w:rsidRPr="00ED7383">
        <w:rPr>
          <w:rFonts w:ascii="Arial" w:hAnsi="Arial" w:cs="Arial"/>
        </w:rPr>
        <w:t xml:space="preserve"> </w:t>
      </w:r>
    </w:p>
    <w:p w14:paraId="4842DA57" w14:textId="4543B842" w:rsidR="002553E9" w:rsidRPr="00ED7383" w:rsidRDefault="00760728" w:rsidP="002553E9">
      <w:pPr>
        <w:pStyle w:val="NormalnyWeb"/>
        <w:rPr>
          <w:rFonts w:ascii="Arial" w:hAnsi="Arial" w:cs="Arial"/>
        </w:rPr>
      </w:pPr>
      <w:r w:rsidRPr="00ED738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7BF0DBA" wp14:editId="779A0F76">
            <wp:simplePos x="0" y="0"/>
            <wp:positionH relativeFrom="rightMargin">
              <wp:posOffset>-154940</wp:posOffset>
            </wp:positionH>
            <wp:positionV relativeFrom="margin">
              <wp:posOffset>5455920</wp:posOffset>
            </wp:positionV>
            <wp:extent cx="840105" cy="1045210"/>
            <wp:effectExtent l="0" t="0" r="0" b="2540"/>
            <wp:wrapSquare wrapText="bothSides"/>
            <wp:docPr id="1" name="Obraz 1" descr="Obraz zawierający zegar, krąg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zegar, krąg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9" t="8485" r="74153" b="57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C63E2" w14:textId="0C697896" w:rsidR="007118D4" w:rsidRPr="00ED7383" w:rsidRDefault="007118D4" w:rsidP="007118D4">
      <w:pPr>
        <w:rPr>
          <w:rFonts w:ascii="Arial" w:hAnsi="Arial" w:cs="Arial"/>
          <w:sz w:val="36"/>
          <w:szCs w:val="36"/>
        </w:rPr>
      </w:pPr>
      <w:r w:rsidRPr="00ED7383">
        <w:rPr>
          <w:rFonts w:ascii="Arial" w:hAnsi="Arial" w:cs="Arial"/>
          <w:sz w:val="36"/>
          <w:szCs w:val="36"/>
        </w:rPr>
        <w:t>Godziny pracy:</w:t>
      </w:r>
    </w:p>
    <w:p w14:paraId="3BE081FC" w14:textId="6C9CD6FD" w:rsidR="007118D4" w:rsidRPr="00ED7383" w:rsidRDefault="007118D4" w:rsidP="007118D4">
      <w:pPr>
        <w:rPr>
          <w:rFonts w:ascii="Arial" w:hAnsi="Arial" w:cs="Arial"/>
        </w:rPr>
      </w:pPr>
      <w:r w:rsidRPr="00ED7383">
        <w:rPr>
          <w:rFonts w:ascii="Arial" w:hAnsi="Arial" w:cs="Arial"/>
        </w:rPr>
        <w:t>Możesz do nas przyjść od poniedziałku do piątku w godzinach od 7:00 do 17:30.</w:t>
      </w:r>
    </w:p>
    <w:p w14:paraId="2EE772D2" w14:textId="7A5D64FB" w:rsidR="007118D4" w:rsidRPr="00ED7383" w:rsidRDefault="007118D4" w:rsidP="007118D4">
      <w:pPr>
        <w:rPr>
          <w:rFonts w:ascii="Arial" w:hAnsi="Arial" w:cs="Arial"/>
        </w:rPr>
      </w:pPr>
    </w:p>
    <w:p w14:paraId="002CA6B4" w14:textId="77777777" w:rsidR="007118D4" w:rsidRPr="00ED7383" w:rsidRDefault="007118D4" w:rsidP="007118D4">
      <w:pPr>
        <w:rPr>
          <w:rFonts w:ascii="Arial" w:hAnsi="Arial" w:cs="Arial"/>
        </w:rPr>
      </w:pPr>
      <w:r w:rsidRPr="00ED7383">
        <w:rPr>
          <w:rFonts w:ascii="Arial" w:hAnsi="Arial" w:cs="Arial"/>
        </w:rPr>
        <w:t xml:space="preserve"> </w:t>
      </w:r>
    </w:p>
    <w:p w14:paraId="72ED0751" w14:textId="00FC5143" w:rsidR="007118D4" w:rsidRPr="00ED7383" w:rsidRDefault="007118D4" w:rsidP="007118D4">
      <w:pPr>
        <w:rPr>
          <w:rFonts w:ascii="Arial" w:hAnsi="Arial" w:cs="Arial"/>
        </w:rPr>
      </w:pPr>
    </w:p>
    <w:p w14:paraId="33AD2E1E" w14:textId="1AC3A62E" w:rsidR="007118D4" w:rsidRPr="00ED7383" w:rsidRDefault="007118D4" w:rsidP="007118D4">
      <w:pPr>
        <w:rPr>
          <w:rFonts w:ascii="Arial" w:hAnsi="Arial" w:cs="Arial"/>
          <w:sz w:val="36"/>
          <w:szCs w:val="36"/>
        </w:rPr>
      </w:pPr>
      <w:r w:rsidRPr="00ED7383">
        <w:rPr>
          <w:rFonts w:ascii="Arial" w:hAnsi="Arial" w:cs="Arial"/>
          <w:sz w:val="36"/>
          <w:szCs w:val="36"/>
        </w:rPr>
        <w:t>Więcej informacji dla osób</w:t>
      </w:r>
      <w:r w:rsidR="00ED7383">
        <w:rPr>
          <w:rFonts w:ascii="Arial" w:hAnsi="Arial" w:cs="Arial"/>
          <w:sz w:val="36"/>
          <w:szCs w:val="36"/>
        </w:rPr>
        <w:t xml:space="preserve"> </w:t>
      </w:r>
      <w:r w:rsidRPr="00ED7383">
        <w:rPr>
          <w:rFonts w:ascii="Arial" w:hAnsi="Arial" w:cs="Arial"/>
          <w:sz w:val="36"/>
          <w:szCs w:val="36"/>
        </w:rPr>
        <w:t>z niepełnosprawnościami:</w:t>
      </w:r>
    </w:p>
    <w:p w14:paraId="14472CE0" w14:textId="3E61E05C" w:rsidR="00791374" w:rsidRDefault="009F2C33" w:rsidP="007118D4">
      <w:pPr>
        <w:rPr>
          <w:rFonts w:ascii="Arial" w:hAnsi="Arial" w:cs="Arial"/>
        </w:rPr>
      </w:pPr>
      <w:hyperlink r:id="rId11" w:history="1">
        <w:r w:rsidRPr="00082E7F">
          <w:rPr>
            <w:rStyle w:val="Hipercze"/>
            <w:rFonts w:ascii="Arial" w:hAnsi="Arial" w:cs="Arial"/>
          </w:rPr>
          <w:t>https://www.przedszkole340.pl/deklaracja-dostepnosci/</w:t>
        </w:r>
      </w:hyperlink>
    </w:p>
    <w:p w14:paraId="368011BE" w14:textId="77777777" w:rsidR="009F2C33" w:rsidRDefault="009F2C33" w:rsidP="007118D4">
      <w:pPr>
        <w:rPr>
          <w:rFonts w:ascii="Arial" w:hAnsi="Arial" w:cs="Arial"/>
        </w:rPr>
      </w:pPr>
    </w:p>
    <w:p w14:paraId="274ACBA2" w14:textId="7B8512B8" w:rsidR="009F2C33" w:rsidRDefault="009F2C33" w:rsidP="009F2C33">
      <w:pPr>
        <w:pStyle w:val="NormalnyWeb"/>
      </w:pPr>
    </w:p>
    <w:p w14:paraId="5F917746" w14:textId="5F6986C7" w:rsidR="009F2C33" w:rsidRDefault="009F2C33" w:rsidP="009F2C33">
      <w:pPr>
        <w:pStyle w:val="NormalnyWeb"/>
      </w:pPr>
    </w:p>
    <w:p w14:paraId="5900E3DF" w14:textId="77777777" w:rsidR="009F2C33" w:rsidRPr="00ED7383" w:rsidRDefault="009F2C33" w:rsidP="007118D4">
      <w:pPr>
        <w:rPr>
          <w:rFonts w:ascii="Arial" w:hAnsi="Arial" w:cs="Arial"/>
        </w:rPr>
      </w:pPr>
    </w:p>
    <w:sectPr w:rsidR="009F2C33" w:rsidRPr="00ED7383" w:rsidSect="00ED738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1B28"/>
    <w:multiLevelType w:val="hybridMultilevel"/>
    <w:tmpl w:val="EDA21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B7FDA"/>
    <w:multiLevelType w:val="hybridMultilevel"/>
    <w:tmpl w:val="447CD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4577">
    <w:abstractNumId w:val="1"/>
  </w:num>
  <w:num w:numId="2" w16cid:durableId="150296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D4"/>
    <w:rsid w:val="000515EF"/>
    <w:rsid w:val="000659AF"/>
    <w:rsid w:val="00156540"/>
    <w:rsid w:val="002553E9"/>
    <w:rsid w:val="002C34CA"/>
    <w:rsid w:val="00486251"/>
    <w:rsid w:val="00506FAB"/>
    <w:rsid w:val="007118D4"/>
    <w:rsid w:val="00760728"/>
    <w:rsid w:val="00791374"/>
    <w:rsid w:val="009462AB"/>
    <w:rsid w:val="009F2C33"/>
    <w:rsid w:val="00E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5EA4"/>
  <w15:chartTrackingRefBased/>
  <w15:docId w15:val="{0E2D2EF0-378F-49C0-9A73-DF5E72C1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8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8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8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8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8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8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1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8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18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8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8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8D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5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F2C3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2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przedszkole340.pl/deklaracja-dostepnosci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Zając</dc:creator>
  <cp:keywords/>
  <dc:description/>
  <cp:lastModifiedBy>Magdalena Gałązka</cp:lastModifiedBy>
  <cp:revision>3</cp:revision>
  <dcterms:created xsi:type="dcterms:W3CDTF">2026-02-23T18:24:00Z</dcterms:created>
  <dcterms:modified xsi:type="dcterms:W3CDTF">2026-02-24T09:17:00Z</dcterms:modified>
</cp:coreProperties>
</file>